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0" w:rsidRDefault="008E65A0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A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C384C" w:rsidRDefault="008E65A0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A0">
        <w:rPr>
          <w:rFonts w:ascii="Times New Roman" w:hAnsi="Times New Roman" w:cs="Times New Roman"/>
          <w:b/>
          <w:sz w:val="28"/>
          <w:szCs w:val="28"/>
        </w:rPr>
        <w:t>вывоза твердых коммунальных отходов с объектов Потребителей (собственников) с. Платошино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3489"/>
        <w:gridCol w:w="992"/>
        <w:gridCol w:w="1418"/>
        <w:gridCol w:w="992"/>
        <w:gridCol w:w="1837"/>
      </w:tblGrid>
      <w:tr w:rsidR="008E65A0" w:rsidRPr="0075138B" w:rsidTr="00014164">
        <w:trPr>
          <w:trHeight w:val="323"/>
          <w:jc w:val="center"/>
        </w:trPr>
        <w:tc>
          <w:tcPr>
            <w:tcW w:w="617" w:type="dxa"/>
            <w:vMerge w:val="restart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  <w:vMerge w:val="restart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Место остановки спецтранспорта</w:t>
            </w:r>
          </w:p>
        </w:tc>
        <w:tc>
          <w:tcPr>
            <w:tcW w:w="3402" w:type="dxa"/>
            <w:gridSpan w:val="3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Время стоянки</w:t>
            </w:r>
          </w:p>
        </w:tc>
        <w:tc>
          <w:tcPr>
            <w:tcW w:w="1837" w:type="dxa"/>
            <w:vMerge w:val="restart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Дни недели сбора ТКО</w:t>
            </w:r>
          </w:p>
        </w:tc>
      </w:tr>
      <w:tr w:rsidR="008E65A0" w:rsidRPr="0075138B" w:rsidTr="00014164">
        <w:trPr>
          <w:trHeight w:val="322"/>
          <w:jc w:val="center"/>
        </w:trPr>
        <w:tc>
          <w:tcPr>
            <w:tcW w:w="617" w:type="dxa"/>
            <w:vMerge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992" w:type="dxa"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7" w:type="dxa"/>
            <w:vMerge/>
          </w:tcPr>
          <w:p w:rsidR="008E65A0" w:rsidRPr="0075138B" w:rsidRDefault="008E65A0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Платошинская</w:t>
            </w:r>
            <w:proofErr w:type="spellEnd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418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 w:val="restart"/>
            <w:vAlign w:val="center"/>
          </w:tcPr>
          <w:p w:rsidR="0098761E" w:rsidRPr="000A3D72" w:rsidRDefault="0098761E" w:rsidP="005C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73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МДОУ «Платошинский детский сад «Солнышко»</w:t>
            </w:r>
          </w:p>
        </w:tc>
        <w:tc>
          <w:tcPr>
            <w:tcW w:w="992" w:type="dxa"/>
          </w:tcPr>
          <w:p w:rsidR="0098761E" w:rsidRPr="0075138B" w:rsidRDefault="0098761E" w:rsidP="002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418" w:type="dxa"/>
          </w:tcPr>
          <w:p w:rsidR="0098761E" w:rsidRPr="0075138B" w:rsidRDefault="0098761E" w:rsidP="002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0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Около магазина </w:t>
            </w:r>
          </w:p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ИП Зайцева Л.А.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18" w:type="dxa"/>
          </w:tcPr>
          <w:p w:rsidR="0098761E" w:rsidRPr="0075138B" w:rsidRDefault="0098761E" w:rsidP="005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vAlign w:val="center"/>
          </w:tcPr>
          <w:p w:rsidR="0098761E" w:rsidRPr="000A3D72" w:rsidRDefault="0098761E" w:rsidP="000A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Владимирова, д.</w:t>
            </w: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</w:tcPr>
          <w:p w:rsidR="0098761E" w:rsidRPr="0075138B" w:rsidRDefault="0098761E" w:rsidP="002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418" w:type="dxa"/>
          </w:tcPr>
          <w:p w:rsidR="0098761E" w:rsidRPr="0075138B" w:rsidRDefault="0098761E" w:rsidP="002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Владимирова, д.</w:t>
            </w: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17:48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98761E" w:rsidRPr="0075138B" w:rsidRDefault="0098761E" w:rsidP="002F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Владимирова, д. 20,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418" w:type="dxa"/>
          </w:tcPr>
          <w:p w:rsidR="0098761E" w:rsidRPr="0075138B" w:rsidRDefault="0098761E" w:rsidP="005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Владимирова, д. 22, д. 26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1418" w:type="dxa"/>
          </w:tcPr>
          <w:p w:rsidR="0098761E" w:rsidRPr="0075138B" w:rsidRDefault="0098761E" w:rsidP="005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Владимирова, д. 28, д. 30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418" w:type="dxa"/>
          </w:tcPr>
          <w:p w:rsidR="0098761E" w:rsidRPr="0075138B" w:rsidRDefault="0098761E" w:rsidP="0055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Уральская </w:t>
            </w:r>
          </w:p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(Вавилин В.Я.)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18:38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Владимирова – </w:t>
            </w:r>
          </w:p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(Токарев М.В.)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18:43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–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</w:p>
          <w:p w:rsidR="0098761E" w:rsidRPr="0075138B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(Коробейников С.М.)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18:48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№ 2 </w:t>
            </w:r>
          </w:p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по ул. Строителей </w:t>
            </w:r>
          </w:p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(Сарычев В.М.)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18:53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98761E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(около дома № 1)</w:t>
            </w:r>
          </w:p>
        </w:tc>
        <w:tc>
          <w:tcPr>
            <w:tcW w:w="992" w:type="dxa"/>
          </w:tcPr>
          <w:p w:rsidR="0098761E" w:rsidRPr="0075138B" w:rsidRDefault="0098761E" w:rsidP="000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418" w:type="dxa"/>
          </w:tcPr>
          <w:p w:rsidR="0098761E" w:rsidRPr="0075138B" w:rsidRDefault="0098761E" w:rsidP="000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19:13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Сибирский тракт –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</w:t>
            </w:r>
          </w:p>
          <w:p w:rsidR="0098761E" w:rsidRPr="0075138B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(Трефилов А.И.)</w:t>
            </w:r>
          </w:p>
        </w:tc>
        <w:tc>
          <w:tcPr>
            <w:tcW w:w="992" w:type="dxa"/>
          </w:tcPr>
          <w:p w:rsidR="0098761E" w:rsidRPr="0075138B" w:rsidRDefault="0098761E" w:rsidP="000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1418" w:type="dxa"/>
          </w:tcPr>
          <w:p w:rsidR="0098761E" w:rsidRPr="0075138B" w:rsidRDefault="0098761E" w:rsidP="000A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19:18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Пионерская, д. 17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</w:tcPr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–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98761E" w:rsidRPr="0075138B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(около дома № 13 по ул. Пионерская)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19:27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19:37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Школьная, д. 53, д. 55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</w:tcPr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Школьная, д. 11 </w:t>
            </w:r>
          </w:p>
          <w:p w:rsidR="0098761E" w:rsidRPr="0075138B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Керов</w:t>
            </w:r>
            <w:proofErr w:type="spellEnd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19:53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Сибирский тракт – </w:t>
            </w:r>
          </w:p>
          <w:p w:rsidR="0098761E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98761E" w:rsidRPr="0075138B" w:rsidRDefault="0098761E" w:rsidP="0002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(Иванов А.А.)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20:03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Курашимский</w:t>
            </w:r>
            <w:proofErr w:type="spellEnd"/>
            <w:r w:rsidRPr="0075138B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20:08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1E" w:rsidRPr="0075138B" w:rsidTr="00014164">
        <w:trPr>
          <w:jc w:val="center"/>
        </w:trPr>
        <w:tc>
          <w:tcPr>
            <w:tcW w:w="617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ул. Сибирский тракт, д. 130</w:t>
            </w:r>
          </w:p>
        </w:tc>
        <w:tc>
          <w:tcPr>
            <w:tcW w:w="992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418" w:type="dxa"/>
          </w:tcPr>
          <w:p w:rsidR="0098761E" w:rsidRPr="0075138B" w:rsidRDefault="0098761E" w:rsidP="004A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20:13</w:t>
            </w:r>
          </w:p>
        </w:tc>
        <w:tc>
          <w:tcPr>
            <w:tcW w:w="992" w:type="dxa"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</w:tcPr>
          <w:p w:rsidR="0098761E" w:rsidRPr="0075138B" w:rsidRDefault="0098761E" w:rsidP="008E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A0" w:rsidRDefault="008E65A0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DA" w:rsidRDefault="003A37DA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27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1418"/>
        <w:gridCol w:w="992"/>
        <w:gridCol w:w="1843"/>
      </w:tblGrid>
      <w:tr w:rsidR="003A37DA" w:rsidRPr="003A37DA" w:rsidTr="00014164">
        <w:trPr>
          <w:trHeight w:val="413"/>
        </w:trPr>
        <w:tc>
          <w:tcPr>
            <w:tcW w:w="704" w:type="dxa"/>
            <w:vMerge w:val="restart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DA">
              <w:rPr>
                <w:rFonts w:ascii="Times New Roman" w:hAnsi="Times New Roman" w:cs="Times New Roman"/>
                <w:sz w:val="28"/>
                <w:szCs w:val="28"/>
              </w:rPr>
              <w:t>Место остановки спецтранспорта</w:t>
            </w:r>
          </w:p>
        </w:tc>
        <w:tc>
          <w:tcPr>
            <w:tcW w:w="3544" w:type="dxa"/>
            <w:gridSpan w:val="3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DA">
              <w:rPr>
                <w:rFonts w:ascii="Times New Roman" w:hAnsi="Times New Roman" w:cs="Times New Roman"/>
                <w:sz w:val="28"/>
                <w:szCs w:val="28"/>
              </w:rPr>
              <w:t>Время стоянки</w:t>
            </w:r>
          </w:p>
        </w:tc>
        <w:tc>
          <w:tcPr>
            <w:tcW w:w="1843" w:type="dxa"/>
            <w:vMerge w:val="restart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DA">
              <w:rPr>
                <w:rFonts w:ascii="Times New Roman" w:hAnsi="Times New Roman" w:cs="Times New Roman"/>
                <w:sz w:val="28"/>
                <w:szCs w:val="28"/>
              </w:rPr>
              <w:t>Дни недели сбора ТКО</w:t>
            </w:r>
          </w:p>
        </w:tc>
      </w:tr>
      <w:tr w:rsidR="003A37DA" w:rsidRPr="003A37DA" w:rsidTr="00014164">
        <w:trPr>
          <w:trHeight w:val="412"/>
        </w:trPr>
        <w:tc>
          <w:tcPr>
            <w:tcW w:w="704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A37DA" w:rsidRPr="0075138B" w:rsidRDefault="003A37DA" w:rsidP="000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3A37DA" w:rsidRPr="0075138B" w:rsidRDefault="003A37DA" w:rsidP="000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992" w:type="dxa"/>
          </w:tcPr>
          <w:p w:rsidR="003A37DA" w:rsidRPr="0075138B" w:rsidRDefault="003A37DA" w:rsidP="000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Набережная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(около дома № 1)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19:10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19:13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A37DA" w:rsidRPr="003A37DA" w:rsidRDefault="0098761E" w:rsidP="005C64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  <w:r w:rsidR="003A37DA" w:rsidRPr="003A37DA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33C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A37DA" w:rsidRPr="003A37DA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014164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Сибирский тракт – ул. Пионерская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(Трефилов А.И.)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19:15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19:18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ул. Пионерская, д. 17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19:20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19:25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014164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014164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Пионерская – </w:t>
            </w:r>
          </w:p>
          <w:p w:rsidR="00014164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Школьная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(около дома № 13 по ул. Пионерская)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19:27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19:37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Школьная,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д. 53, д. 55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19:40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19:50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Школьная,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д. 11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Керов</w:t>
            </w:r>
            <w:proofErr w:type="spellEnd"/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 В.А.)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19:53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19:55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136BC6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Сибирский тракт – ул. Солнечная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(Иванов А.А.)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20:00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20:03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Курашимский</w:t>
            </w:r>
            <w:proofErr w:type="spellEnd"/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 мост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20:05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20:08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6BC6" w:rsidRPr="003A37DA" w:rsidTr="00014164">
        <w:tc>
          <w:tcPr>
            <w:tcW w:w="70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 xml:space="preserve">ул. Сибирский тракт, </w:t>
            </w:r>
          </w:p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д. 130</w:t>
            </w:r>
          </w:p>
        </w:tc>
        <w:tc>
          <w:tcPr>
            <w:tcW w:w="1134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20:10</w:t>
            </w:r>
          </w:p>
        </w:tc>
        <w:tc>
          <w:tcPr>
            <w:tcW w:w="1418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20:13</w:t>
            </w:r>
          </w:p>
        </w:tc>
        <w:tc>
          <w:tcPr>
            <w:tcW w:w="992" w:type="dxa"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37D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  <w:vMerge/>
          </w:tcPr>
          <w:p w:rsidR="003A37DA" w:rsidRPr="003A37DA" w:rsidRDefault="003A37DA" w:rsidP="00014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A37DA" w:rsidRPr="00014164" w:rsidRDefault="003A37DA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3A37DA" w:rsidRPr="00014164" w:rsidRDefault="003A37DA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t xml:space="preserve">вывоза твердых коммунальных отходов с объектов Потребителей (собственников) с. Платошино </w:t>
      </w:r>
    </w:p>
    <w:p w:rsidR="00014164" w:rsidRPr="00014164" w:rsidRDefault="00014164" w:rsidP="00014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t>СТАРОЕ СЕЛО</w:t>
      </w:r>
    </w:p>
    <w:p w:rsidR="00014164" w:rsidRDefault="00014164" w:rsidP="003A3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DA" w:rsidRDefault="003A37DA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C6" w:rsidRDefault="00136BC6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C6" w:rsidRDefault="00136BC6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C6" w:rsidRPr="00014164" w:rsidRDefault="00136BC6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</w:t>
      </w:r>
    </w:p>
    <w:p w:rsidR="00136BC6" w:rsidRPr="00014164" w:rsidRDefault="00136BC6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t xml:space="preserve">вывоза твердых коммунальных отходов с объектов Потребителей (собственников) с. Платошино </w:t>
      </w:r>
    </w:p>
    <w:p w:rsidR="00136BC6" w:rsidRDefault="00136BC6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164">
        <w:rPr>
          <w:rFonts w:ascii="Times New Roman" w:hAnsi="Times New Roman" w:cs="Times New Roman"/>
          <w:b/>
          <w:sz w:val="36"/>
          <w:szCs w:val="36"/>
        </w:rPr>
        <w:t>НОВОЕ СЕЛО</w:t>
      </w:r>
    </w:p>
    <w:p w:rsidR="00014164" w:rsidRPr="00014164" w:rsidRDefault="00014164" w:rsidP="00014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4056"/>
        <w:gridCol w:w="1134"/>
        <w:gridCol w:w="1559"/>
        <w:gridCol w:w="993"/>
        <w:gridCol w:w="1701"/>
      </w:tblGrid>
      <w:tr w:rsidR="003A37DA" w:rsidRPr="00136BC6" w:rsidTr="00136BC6">
        <w:trPr>
          <w:trHeight w:val="323"/>
          <w:jc w:val="center"/>
        </w:trPr>
        <w:tc>
          <w:tcPr>
            <w:tcW w:w="617" w:type="dxa"/>
            <w:vMerge w:val="restart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6" w:type="dxa"/>
            <w:vMerge w:val="restart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Место остановки спецтранспорта</w:t>
            </w:r>
          </w:p>
        </w:tc>
        <w:tc>
          <w:tcPr>
            <w:tcW w:w="3686" w:type="dxa"/>
            <w:gridSpan w:val="3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Время стоянки</w:t>
            </w:r>
          </w:p>
        </w:tc>
        <w:tc>
          <w:tcPr>
            <w:tcW w:w="1701" w:type="dxa"/>
            <w:vMerge w:val="restart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Дни недели сбора ТКО</w:t>
            </w:r>
          </w:p>
        </w:tc>
      </w:tr>
      <w:tr w:rsidR="003A37DA" w:rsidRPr="00136BC6" w:rsidTr="00136BC6">
        <w:trPr>
          <w:trHeight w:val="322"/>
          <w:jc w:val="center"/>
        </w:trPr>
        <w:tc>
          <w:tcPr>
            <w:tcW w:w="617" w:type="dxa"/>
            <w:vMerge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6" w:type="dxa"/>
            <w:vMerge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3" w:type="dxa"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Merge/>
          </w:tcPr>
          <w:p w:rsidR="003A37DA" w:rsidRPr="00136BC6" w:rsidRDefault="003A37DA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056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МАОУ «</w:t>
            </w:r>
            <w:proofErr w:type="spellStart"/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Платошинская</w:t>
            </w:r>
            <w:proofErr w:type="spellEnd"/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 СОШ»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16:30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16:40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</w:tcPr>
          <w:p w:rsidR="0098761E" w:rsidRPr="00136BC6" w:rsidRDefault="0098761E" w:rsidP="005C64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, суббота</w:t>
            </w: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056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МДОУ «Платошинский детский сад «Солнышко»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16:45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16:55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01" w:type="dxa"/>
            <w:vMerge/>
          </w:tcPr>
          <w:p w:rsidR="0098761E" w:rsidRPr="00136BC6" w:rsidRDefault="0098761E" w:rsidP="003A37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Около магазина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ИП Зайцева Л.А.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17:00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17:05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01" w:type="dxa"/>
            <w:vMerge/>
          </w:tcPr>
          <w:p w:rsidR="0098761E" w:rsidRPr="00136BC6" w:rsidRDefault="0098761E" w:rsidP="003A37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056" w:type="dxa"/>
          </w:tcPr>
          <w:p w:rsidR="0098761E" w:rsidRPr="00136BC6" w:rsidRDefault="0098761E" w:rsidP="00136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Владимирова, д. 17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17:10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17:15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056" w:type="dxa"/>
          </w:tcPr>
          <w:p w:rsidR="0098761E" w:rsidRPr="00136BC6" w:rsidRDefault="0098761E" w:rsidP="00136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Владимирова, д.</w:t>
            </w: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17:18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17:48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Владимирова,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д. 20, д. 24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17:50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18:00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Владимирова,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д. 22, д. 26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18:05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18:15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Владимирова,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д. 28, д. 30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18:20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18:30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ул. Владимирова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Уральская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(Вавилин В.Я.)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18:35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18:38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Владимирова –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Строителей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(Токарев М.В.)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18:40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18:43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Перекресток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Строителей –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ул. Полевая (Коробейников С.М.)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18:45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18:48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761E" w:rsidRPr="00136BC6" w:rsidTr="00136BC6">
        <w:trPr>
          <w:jc w:val="center"/>
        </w:trPr>
        <w:tc>
          <w:tcPr>
            <w:tcW w:w="617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056" w:type="dxa"/>
          </w:tcPr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Около дома № 2 по </w:t>
            </w:r>
          </w:p>
          <w:p w:rsidR="0098761E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 xml:space="preserve">ул. Строителей </w:t>
            </w:r>
          </w:p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(Сарычев В.М.)</w:t>
            </w:r>
          </w:p>
        </w:tc>
        <w:tc>
          <w:tcPr>
            <w:tcW w:w="1134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18:50</w:t>
            </w:r>
          </w:p>
        </w:tc>
        <w:tc>
          <w:tcPr>
            <w:tcW w:w="1559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18:53</w:t>
            </w:r>
          </w:p>
        </w:tc>
        <w:tc>
          <w:tcPr>
            <w:tcW w:w="993" w:type="dxa"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BC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  <w:vMerge/>
          </w:tcPr>
          <w:p w:rsidR="0098761E" w:rsidRPr="00136BC6" w:rsidRDefault="0098761E" w:rsidP="002141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A37DA" w:rsidRPr="008E65A0" w:rsidRDefault="003A37DA" w:rsidP="005C64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37DA" w:rsidRPr="008E65A0" w:rsidSect="0013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0"/>
    <w:rsid w:val="00014164"/>
    <w:rsid w:val="00020FB1"/>
    <w:rsid w:val="000A3D72"/>
    <w:rsid w:val="00136BC6"/>
    <w:rsid w:val="001964BA"/>
    <w:rsid w:val="002F2A8F"/>
    <w:rsid w:val="003A37DA"/>
    <w:rsid w:val="004A688C"/>
    <w:rsid w:val="00556DDC"/>
    <w:rsid w:val="005C384C"/>
    <w:rsid w:val="005C6478"/>
    <w:rsid w:val="00733C38"/>
    <w:rsid w:val="0075138B"/>
    <w:rsid w:val="007D74E6"/>
    <w:rsid w:val="008E65A0"/>
    <w:rsid w:val="009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3AAD-83F0-4949-A84B-A6B2C24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Иван Иван</cp:lastModifiedBy>
  <cp:revision>7</cp:revision>
  <cp:lastPrinted>2019-01-11T10:39:00Z</cp:lastPrinted>
  <dcterms:created xsi:type="dcterms:W3CDTF">2019-01-11T08:25:00Z</dcterms:created>
  <dcterms:modified xsi:type="dcterms:W3CDTF">2019-07-12T12:25:00Z</dcterms:modified>
</cp:coreProperties>
</file>